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FC" w:rsidRDefault="003453FC" w:rsidP="00F167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453FC" w:rsidRPr="003453FC" w:rsidRDefault="003453FC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FC">
        <w:rPr>
          <w:rFonts w:ascii="Times New Roman" w:hAnsi="Times New Roman" w:cs="Times New Roman"/>
          <w:sz w:val="28"/>
          <w:szCs w:val="28"/>
        </w:rPr>
        <w:t xml:space="preserve">Директор МБОУ ДО </w:t>
      </w:r>
    </w:p>
    <w:p w:rsidR="00CC6CCC" w:rsidRDefault="003453FC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FC">
        <w:rPr>
          <w:rFonts w:ascii="Times New Roman" w:hAnsi="Times New Roman" w:cs="Times New Roman"/>
          <w:sz w:val="28"/>
          <w:szCs w:val="28"/>
        </w:rPr>
        <w:t>Центр детского технического творчества</w:t>
      </w:r>
    </w:p>
    <w:p w:rsidR="00CC6CCC" w:rsidRDefault="00CC6CCC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Бугульминского муниципального района</w:t>
      </w:r>
    </w:p>
    <w:p w:rsidR="003453FC" w:rsidRPr="003453FC" w:rsidRDefault="00CC6CCC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453FC" w:rsidRPr="00345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3FC" w:rsidRPr="003453FC" w:rsidRDefault="003453FC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FC">
        <w:rPr>
          <w:rFonts w:ascii="Times New Roman" w:hAnsi="Times New Roman" w:cs="Times New Roman"/>
          <w:sz w:val="28"/>
          <w:szCs w:val="28"/>
        </w:rPr>
        <w:t>_</w:t>
      </w:r>
      <w:r w:rsidR="008D5663">
        <w:rPr>
          <w:rFonts w:ascii="Times New Roman" w:hAnsi="Times New Roman" w:cs="Times New Roman"/>
          <w:sz w:val="28"/>
          <w:szCs w:val="28"/>
        </w:rPr>
        <w:t>_______________________</w:t>
      </w:r>
      <w:r w:rsidRPr="003453FC">
        <w:rPr>
          <w:rFonts w:ascii="Times New Roman" w:hAnsi="Times New Roman" w:cs="Times New Roman"/>
          <w:sz w:val="28"/>
          <w:szCs w:val="28"/>
        </w:rPr>
        <w:t>Попова Н.И.</w:t>
      </w:r>
    </w:p>
    <w:p w:rsidR="003453FC" w:rsidRPr="003453FC" w:rsidRDefault="00F37D9B" w:rsidP="00F16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«________»_______</w:t>
      </w:r>
      <w:r w:rsidR="008D566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D5663">
        <w:rPr>
          <w:rFonts w:ascii="Times New Roman" w:hAnsi="Times New Roman" w:cs="Times New Roman"/>
          <w:sz w:val="28"/>
          <w:szCs w:val="28"/>
        </w:rPr>
        <w:t>_</w:t>
      </w:r>
      <w:r w:rsidR="00CC6CCC">
        <w:rPr>
          <w:rFonts w:ascii="Times New Roman" w:hAnsi="Times New Roman" w:cs="Times New Roman"/>
          <w:sz w:val="28"/>
          <w:szCs w:val="28"/>
        </w:rPr>
        <w:t>2020</w:t>
      </w:r>
      <w:r w:rsidR="008D5663">
        <w:rPr>
          <w:rFonts w:ascii="Times New Roman" w:hAnsi="Times New Roman" w:cs="Times New Roman"/>
          <w:sz w:val="28"/>
          <w:szCs w:val="28"/>
        </w:rPr>
        <w:t xml:space="preserve"> </w:t>
      </w:r>
      <w:r w:rsidR="003453FC" w:rsidRPr="003453FC">
        <w:rPr>
          <w:rFonts w:ascii="Times New Roman" w:hAnsi="Times New Roman" w:cs="Times New Roman"/>
          <w:sz w:val="28"/>
          <w:szCs w:val="28"/>
        </w:rPr>
        <w:t>г.</w:t>
      </w:r>
    </w:p>
    <w:p w:rsidR="003453FC" w:rsidRDefault="003453FC" w:rsidP="00F167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53FC" w:rsidRDefault="003453FC" w:rsidP="00F1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3D2" w:rsidRPr="00E16940" w:rsidRDefault="007B15C4" w:rsidP="00F1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4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C603D2" w:rsidRPr="00E16940">
        <w:rPr>
          <w:rFonts w:ascii="Times New Roman" w:hAnsi="Times New Roman" w:cs="Times New Roman"/>
          <w:b/>
          <w:sz w:val="28"/>
          <w:szCs w:val="28"/>
        </w:rPr>
        <w:t xml:space="preserve">МАССОВОЙ РАБОТЫ </w:t>
      </w:r>
    </w:p>
    <w:p w:rsidR="00C603D2" w:rsidRPr="00E16940" w:rsidRDefault="00C603D2" w:rsidP="00F1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40">
        <w:rPr>
          <w:rFonts w:ascii="Times New Roman" w:hAnsi="Times New Roman" w:cs="Times New Roman"/>
          <w:b/>
          <w:sz w:val="28"/>
          <w:szCs w:val="28"/>
        </w:rPr>
        <w:t xml:space="preserve">МБОУ ДО Центр детского технического творчества </w:t>
      </w:r>
    </w:p>
    <w:p w:rsidR="00C603D2" w:rsidRPr="00E16940" w:rsidRDefault="003453FC" w:rsidP="00F16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40">
        <w:rPr>
          <w:rFonts w:ascii="Times New Roman" w:hAnsi="Times New Roman" w:cs="Times New Roman"/>
          <w:b/>
          <w:sz w:val="28"/>
          <w:szCs w:val="28"/>
        </w:rPr>
        <w:t>(</w:t>
      </w:r>
      <w:r w:rsidR="00FA79D9" w:rsidRPr="00E16940">
        <w:rPr>
          <w:rFonts w:ascii="Times New Roman" w:hAnsi="Times New Roman" w:cs="Times New Roman"/>
          <w:b/>
          <w:sz w:val="28"/>
          <w:szCs w:val="28"/>
        </w:rPr>
        <w:t>2020</w:t>
      </w:r>
      <w:r w:rsidRPr="00E16940">
        <w:rPr>
          <w:rFonts w:ascii="Times New Roman" w:hAnsi="Times New Roman" w:cs="Times New Roman"/>
          <w:b/>
          <w:sz w:val="28"/>
          <w:szCs w:val="28"/>
        </w:rPr>
        <w:t>/</w:t>
      </w:r>
      <w:r w:rsidR="00FA79D9" w:rsidRPr="00E16940">
        <w:rPr>
          <w:rFonts w:ascii="Times New Roman" w:hAnsi="Times New Roman" w:cs="Times New Roman"/>
          <w:b/>
          <w:sz w:val="28"/>
          <w:szCs w:val="28"/>
        </w:rPr>
        <w:t>2021</w:t>
      </w:r>
      <w:r w:rsidR="00C603D2" w:rsidRPr="00E16940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Pr="00E16940">
        <w:rPr>
          <w:rFonts w:ascii="Times New Roman" w:hAnsi="Times New Roman" w:cs="Times New Roman"/>
          <w:b/>
          <w:sz w:val="28"/>
          <w:szCs w:val="28"/>
        </w:rPr>
        <w:t>)</w:t>
      </w:r>
    </w:p>
    <w:p w:rsidR="00C603D2" w:rsidRPr="00A759B3" w:rsidRDefault="00C603D2" w:rsidP="00F1670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2409"/>
      </w:tblGrid>
      <w:tr w:rsidR="00C603D2" w:rsidRPr="008E3FEA" w:rsidTr="00CB5202">
        <w:tc>
          <w:tcPr>
            <w:tcW w:w="568" w:type="dxa"/>
            <w:vAlign w:val="center"/>
          </w:tcPr>
          <w:p w:rsidR="00C603D2" w:rsidRPr="000E4A4A" w:rsidRDefault="00C603D2" w:rsidP="00F1670D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670" w:type="dxa"/>
            <w:vAlign w:val="center"/>
          </w:tcPr>
          <w:p w:rsidR="00C603D2" w:rsidRPr="000E4A4A" w:rsidRDefault="00C603D2" w:rsidP="00F1670D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C603D2" w:rsidRPr="000E4A4A" w:rsidRDefault="00C603D2" w:rsidP="00F1670D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409" w:type="dxa"/>
            <w:vAlign w:val="center"/>
          </w:tcPr>
          <w:p w:rsidR="00C603D2" w:rsidRPr="000E4A4A" w:rsidRDefault="00C603D2" w:rsidP="00F1670D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C603D2" w:rsidRPr="008E3FEA" w:rsidTr="00CB5202">
        <w:trPr>
          <w:trHeight w:val="539"/>
        </w:trPr>
        <w:tc>
          <w:tcPr>
            <w:tcW w:w="10348" w:type="dxa"/>
            <w:gridSpan w:val="4"/>
            <w:shd w:val="clear" w:color="auto" w:fill="auto"/>
            <w:vAlign w:val="center"/>
          </w:tcPr>
          <w:p w:rsidR="00C603D2" w:rsidRPr="000E4A4A" w:rsidRDefault="00C603D2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C603D2" w:rsidRPr="000E4A4A" w:rsidRDefault="00C603D2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Нравственное и эстетическое развитие</w:t>
            </w:r>
          </w:p>
          <w:p w:rsidR="00C603D2" w:rsidRPr="000E4A4A" w:rsidRDefault="00C603D2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C603D2" w:rsidRPr="008E3FEA" w:rsidTr="00CB5202">
        <w:tc>
          <w:tcPr>
            <w:tcW w:w="568" w:type="dxa"/>
          </w:tcPr>
          <w:p w:rsidR="00C603D2" w:rsidRPr="008E3FEA" w:rsidRDefault="00C603D2" w:rsidP="00F1670D">
            <w:pPr>
              <w:pStyle w:val="a3"/>
              <w:spacing w:before="0" w:beforeAutospacing="0" w:after="0" w:afterAutospacing="0"/>
              <w:jc w:val="center"/>
            </w:pPr>
            <w:r w:rsidRPr="008E3FEA">
              <w:t>1</w:t>
            </w:r>
          </w:p>
        </w:tc>
        <w:tc>
          <w:tcPr>
            <w:tcW w:w="5670" w:type="dxa"/>
          </w:tcPr>
          <w:p w:rsidR="00C603D2" w:rsidRPr="00BF5167" w:rsidRDefault="00C603D2" w:rsidP="004E7E23">
            <w:pPr>
              <w:pStyle w:val="a3"/>
              <w:spacing w:before="0" w:beforeAutospacing="0" w:after="0" w:afterAutospacing="0"/>
              <w:jc w:val="both"/>
            </w:pPr>
            <w:r w:rsidRPr="00BF5167">
              <w:t>Д</w:t>
            </w:r>
            <w:r>
              <w:t>екада</w:t>
            </w:r>
            <w:r w:rsidRPr="00BF5167">
              <w:t xml:space="preserve"> открытых дверей в ЦДТТ для детей и взрослых.</w:t>
            </w:r>
          </w:p>
        </w:tc>
        <w:tc>
          <w:tcPr>
            <w:tcW w:w="1701" w:type="dxa"/>
          </w:tcPr>
          <w:p w:rsidR="00C603D2" w:rsidRPr="003E0D75" w:rsidRDefault="00CC6CCC" w:rsidP="00F1670D">
            <w:pPr>
              <w:pStyle w:val="a3"/>
              <w:spacing w:before="0" w:beforeAutospacing="0" w:after="0" w:afterAutospacing="0"/>
              <w:jc w:val="center"/>
            </w:pPr>
            <w:r>
              <w:t>Август -</w:t>
            </w:r>
            <w:r w:rsidR="00C603D2">
              <w:t>С</w:t>
            </w:r>
            <w:r w:rsidR="00C603D2" w:rsidRPr="003E0D75">
              <w:t>ентябрь</w:t>
            </w:r>
          </w:p>
        </w:tc>
        <w:tc>
          <w:tcPr>
            <w:tcW w:w="2409" w:type="dxa"/>
          </w:tcPr>
          <w:p w:rsidR="00C603D2" w:rsidRPr="005A72E1" w:rsidRDefault="005A72E1" w:rsidP="00F1670D">
            <w:pPr>
              <w:pStyle w:val="a3"/>
              <w:spacing w:before="0" w:beforeAutospacing="0" w:after="0" w:afterAutospacing="0"/>
              <w:jc w:val="center"/>
            </w:pPr>
            <w:r w:rsidRPr="005A72E1">
              <w:t>Педагоги</w:t>
            </w:r>
            <w:r w:rsidR="00A41DE4">
              <w:t>, администрация</w:t>
            </w:r>
            <w:r w:rsidRPr="005A72E1">
              <w:t xml:space="preserve"> ЦДТТ</w:t>
            </w:r>
          </w:p>
        </w:tc>
      </w:tr>
      <w:tr w:rsidR="007B0AC3" w:rsidRPr="008E3FEA" w:rsidTr="00CB5202">
        <w:tc>
          <w:tcPr>
            <w:tcW w:w="568" w:type="dxa"/>
          </w:tcPr>
          <w:p w:rsidR="007B0AC3" w:rsidRPr="008E3FEA" w:rsidRDefault="001F23DF" w:rsidP="00F1670D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7B0AC3" w:rsidRPr="00BF5167" w:rsidRDefault="007B0AC3" w:rsidP="004E7E23">
            <w:pPr>
              <w:pStyle w:val="a3"/>
              <w:spacing w:before="0" w:beforeAutospacing="0" w:after="0" w:afterAutospacing="0"/>
              <w:jc w:val="both"/>
            </w:pPr>
            <w:r>
              <w:t>Акция</w:t>
            </w:r>
            <w:r w:rsidR="008C18C2">
              <w:t xml:space="preserve"> по изготовлению экоигрушек</w:t>
            </w:r>
            <w:r>
              <w:t xml:space="preserve"> «Осенняя неделя добра»</w:t>
            </w:r>
            <w:r w:rsidR="004E7E23">
              <w:t>.</w:t>
            </w:r>
          </w:p>
        </w:tc>
        <w:tc>
          <w:tcPr>
            <w:tcW w:w="1701" w:type="dxa"/>
          </w:tcPr>
          <w:p w:rsidR="007B0AC3" w:rsidRDefault="007B0AC3" w:rsidP="00F1670D">
            <w:pPr>
              <w:pStyle w:val="a3"/>
              <w:spacing w:before="0" w:beforeAutospacing="0" w:after="0" w:afterAutospacing="0"/>
              <w:jc w:val="center"/>
            </w:pPr>
            <w:r>
              <w:t xml:space="preserve">Сентябрь </w:t>
            </w:r>
          </w:p>
        </w:tc>
        <w:tc>
          <w:tcPr>
            <w:tcW w:w="2409" w:type="dxa"/>
          </w:tcPr>
          <w:p w:rsidR="004751CA" w:rsidRDefault="004751CA" w:rsidP="00F1670D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МБОУ ДО ЦДТТ;</w:t>
            </w:r>
          </w:p>
          <w:p w:rsidR="007B0AC3" w:rsidRPr="005A72E1" w:rsidRDefault="007B0AC3" w:rsidP="00F1670D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F93953" w:rsidRPr="008E3FEA" w:rsidTr="00CB5202">
        <w:tc>
          <w:tcPr>
            <w:tcW w:w="568" w:type="dxa"/>
          </w:tcPr>
          <w:p w:rsidR="00F93953" w:rsidRDefault="00F93953" w:rsidP="00F1670D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F93953" w:rsidRPr="00F37D9B" w:rsidRDefault="00F93953" w:rsidP="00F1670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Открытый зональный конкурс среди педагогов ДО «Творчество в каждом из нас»</w:t>
            </w:r>
            <w:r w:rsidR="004E7E23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F93953" w:rsidRDefault="00F93953" w:rsidP="00F1670D">
            <w:pPr>
              <w:pStyle w:val="a3"/>
              <w:spacing w:before="0" w:beforeAutospacing="0" w:after="0" w:afterAutospacing="0"/>
              <w:jc w:val="center"/>
            </w:pPr>
            <w:r>
              <w:t>Ноябрь-декабрь</w:t>
            </w:r>
          </w:p>
        </w:tc>
        <w:tc>
          <w:tcPr>
            <w:tcW w:w="2409" w:type="dxa"/>
          </w:tcPr>
          <w:p w:rsidR="00F93953" w:rsidRDefault="00F93953" w:rsidP="00F1670D">
            <w:pPr>
              <w:pStyle w:val="a3"/>
              <w:spacing w:before="0" w:beforeAutospacing="0" w:after="0" w:afterAutospacing="0"/>
              <w:jc w:val="center"/>
            </w:pPr>
            <w:r>
              <w:t>Максимова Е.А.,</w:t>
            </w:r>
          </w:p>
          <w:p w:rsidR="00F93953" w:rsidRDefault="00F93953" w:rsidP="00F1670D">
            <w:pPr>
              <w:pStyle w:val="a3"/>
              <w:spacing w:before="0" w:beforeAutospacing="0" w:after="0" w:afterAutospacing="0"/>
              <w:jc w:val="center"/>
            </w:pPr>
            <w:r>
              <w:t>Педагоги МБОУ ДО ЦДТТ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Default="00743A4E" w:rsidP="00F1670D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59118F" w:rsidRPr="00F37D9B" w:rsidRDefault="0059118F" w:rsidP="00F1670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Дистанционный конкурс по изготовлению нестандартного оборудования для физкультурно-оздоровительной деятельности «Богатырь».</w:t>
            </w:r>
          </w:p>
        </w:tc>
        <w:tc>
          <w:tcPr>
            <w:tcW w:w="1701" w:type="dxa"/>
          </w:tcPr>
          <w:p w:rsidR="0059118F" w:rsidRPr="00A104E4" w:rsidRDefault="004E7E23" w:rsidP="00F1670D">
            <w:pPr>
              <w:pStyle w:val="a3"/>
              <w:jc w:val="center"/>
            </w:pPr>
            <w:r w:rsidRPr="004E7E23">
              <w:t>Февраль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2409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Максимова Е.А.,</w:t>
            </w:r>
          </w:p>
          <w:p w:rsidR="0059118F" w:rsidRPr="000E7C41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59118F" w:rsidRPr="008E3FEA" w:rsidTr="002A0130">
        <w:trPr>
          <w:trHeight w:val="549"/>
        </w:trPr>
        <w:tc>
          <w:tcPr>
            <w:tcW w:w="568" w:type="dxa"/>
          </w:tcPr>
          <w:p w:rsidR="0059118F" w:rsidRPr="003E0D75" w:rsidRDefault="00743A4E" w:rsidP="00F1670D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>Экологическая акция по изготовлению кормушек и  птичьих домиков «Доброе сердечко»</w:t>
            </w:r>
            <w:r w:rsidR="004E7E23">
              <w:t>.</w:t>
            </w:r>
            <w:r>
              <w:t xml:space="preserve">  </w:t>
            </w:r>
          </w:p>
        </w:tc>
        <w:tc>
          <w:tcPr>
            <w:tcW w:w="1701" w:type="dxa"/>
          </w:tcPr>
          <w:p w:rsidR="0059118F" w:rsidRPr="003E0D75" w:rsidRDefault="0059118F" w:rsidP="00F1670D">
            <w:pPr>
              <w:pStyle w:val="a3"/>
              <w:jc w:val="center"/>
            </w:pPr>
            <w:r>
              <w:t>В теч.года</w:t>
            </w:r>
          </w:p>
        </w:tc>
        <w:tc>
          <w:tcPr>
            <w:tcW w:w="2409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 w:rsidRPr="009C1599">
              <w:t>Чернова Н.П.</w:t>
            </w:r>
            <w:r>
              <w:t xml:space="preserve">, </w:t>
            </w:r>
          </w:p>
          <w:p w:rsidR="0059118F" w:rsidRPr="009C1599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6B4425" w:rsidRDefault="00743A4E" w:rsidP="00F1670D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both"/>
            </w:pPr>
            <w:r>
              <w:t>Ярмарка «Весёлая масленица»</w:t>
            </w:r>
            <w:r w:rsidRPr="002962D8">
              <w:t>.</w:t>
            </w:r>
          </w:p>
        </w:tc>
        <w:tc>
          <w:tcPr>
            <w:tcW w:w="1701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 xml:space="preserve">Март </w:t>
            </w:r>
          </w:p>
        </w:tc>
        <w:tc>
          <w:tcPr>
            <w:tcW w:w="2409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МБОУ ДО ЦДТТ;</w:t>
            </w:r>
          </w:p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C603D2" w:rsidRDefault="00743A4E" w:rsidP="00F1670D">
            <w:pPr>
              <w:pStyle w:val="a3"/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59118F" w:rsidRDefault="0059118F" w:rsidP="00F1670D">
            <w:pPr>
              <w:pStyle w:val="a3"/>
              <w:jc w:val="both"/>
            </w:pPr>
            <w:r>
              <w:t>Участие в муниципальных, республиканских, всероссийских, международных мероприятиях (по отдельному плану ГБУ ДО РЦВР)</w:t>
            </w:r>
            <w:r w:rsidR="004E7E23">
              <w:t>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>
              <w:t>В теч года</w:t>
            </w:r>
          </w:p>
        </w:tc>
        <w:tc>
          <w:tcPr>
            <w:tcW w:w="2409" w:type="dxa"/>
          </w:tcPr>
          <w:p w:rsidR="0059118F" w:rsidRPr="000E7C41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Педагоги ЦДТТ</w:t>
            </w:r>
          </w:p>
        </w:tc>
      </w:tr>
      <w:tr w:rsidR="0059118F" w:rsidRPr="008E3FEA" w:rsidTr="00CB5202">
        <w:tc>
          <w:tcPr>
            <w:tcW w:w="10348" w:type="dxa"/>
            <w:gridSpan w:val="4"/>
            <w:vAlign w:val="center"/>
          </w:tcPr>
          <w:p w:rsidR="0059118F" w:rsidRPr="004A02AB" w:rsidRDefault="0059118F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:rsidR="0059118F" w:rsidRPr="000E4A4A" w:rsidRDefault="0059118F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>Работа с родителями</w:t>
            </w:r>
          </w:p>
          <w:p w:rsidR="0059118F" w:rsidRPr="004A02AB" w:rsidRDefault="0059118F" w:rsidP="00F1670D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</w:tr>
      <w:tr w:rsidR="0059118F" w:rsidRPr="008E3FEA" w:rsidTr="00CB5202">
        <w:tc>
          <w:tcPr>
            <w:tcW w:w="568" w:type="dxa"/>
          </w:tcPr>
          <w:p w:rsidR="0059118F" w:rsidRPr="00D62659" w:rsidRDefault="0059118F" w:rsidP="00F1670D">
            <w:pPr>
              <w:pStyle w:val="a3"/>
              <w:jc w:val="center"/>
            </w:pPr>
            <w:r w:rsidRPr="00D62659">
              <w:t>1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>А</w:t>
            </w:r>
            <w:r w:rsidRPr="006E1741">
              <w:t>нкетирование родителей учащихся</w:t>
            </w:r>
            <w:r>
              <w:t>.</w:t>
            </w:r>
          </w:p>
        </w:tc>
        <w:tc>
          <w:tcPr>
            <w:tcW w:w="1701" w:type="dxa"/>
          </w:tcPr>
          <w:p w:rsidR="0059118F" w:rsidRPr="003E0D75" w:rsidRDefault="0059118F" w:rsidP="00F1670D">
            <w:pPr>
              <w:pStyle w:val="a3"/>
              <w:jc w:val="center"/>
            </w:pPr>
            <w:r w:rsidRPr="003E0D75">
              <w:t>Сентябрь</w:t>
            </w:r>
          </w:p>
        </w:tc>
        <w:tc>
          <w:tcPr>
            <w:tcW w:w="2409" w:type="dxa"/>
          </w:tcPr>
          <w:p w:rsidR="0059118F" w:rsidRPr="000E7C41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Чуйкова С.М.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D62659" w:rsidRDefault="0059118F" w:rsidP="00F1670D">
            <w:pPr>
              <w:pStyle w:val="a3"/>
              <w:jc w:val="center"/>
            </w:pPr>
            <w:r w:rsidRPr="00D62659">
              <w:t>2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>Общее собрание родителей воспитанников ЦДТТ.</w:t>
            </w:r>
          </w:p>
        </w:tc>
        <w:tc>
          <w:tcPr>
            <w:tcW w:w="1701" w:type="dxa"/>
          </w:tcPr>
          <w:p w:rsidR="0059118F" w:rsidRPr="003E0D75" w:rsidRDefault="0059118F" w:rsidP="00F1670D">
            <w:pPr>
              <w:pStyle w:val="a3"/>
              <w:jc w:val="center"/>
            </w:pPr>
            <w:r>
              <w:t xml:space="preserve">Март </w:t>
            </w:r>
          </w:p>
        </w:tc>
        <w:tc>
          <w:tcPr>
            <w:tcW w:w="2409" w:type="dxa"/>
          </w:tcPr>
          <w:p w:rsidR="0059118F" w:rsidRPr="008E3FEA" w:rsidRDefault="0059118F" w:rsidP="00F1670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E7C41">
              <w:t>Попова Н. И.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D62659" w:rsidRDefault="0059118F" w:rsidP="00F1670D">
            <w:pPr>
              <w:pStyle w:val="a3"/>
              <w:jc w:val="center"/>
            </w:pPr>
            <w:r w:rsidRPr="00D62659">
              <w:t>3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rPr>
                <w:color w:val="000000"/>
              </w:rPr>
              <w:t xml:space="preserve">Классный час, посвященный </w:t>
            </w:r>
            <w:r w:rsidRPr="00BF5167">
              <w:rPr>
                <w:color w:val="000000"/>
              </w:rPr>
              <w:t>Дню Матери.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 w:rsidRPr="00A104E4">
              <w:t>Ноябрь</w:t>
            </w:r>
          </w:p>
        </w:tc>
        <w:tc>
          <w:tcPr>
            <w:tcW w:w="2409" w:type="dxa"/>
          </w:tcPr>
          <w:p w:rsidR="0059118F" w:rsidRPr="00D62659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D62659" w:rsidRDefault="0059118F" w:rsidP="00F1670D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5670" w:type="dxa"/>
          </w:tcPr>
          <w:p w:rsidR="0059118F" w:rsidRPr="00BF5167" w:rsidRDefault="0059118F" w:rsidP="008535E2">
            <w:pPr>
              <w:pStyle w:val="a3"/>
              <w:jc w:val="both"/>
            </w:pPr>
            <w:r>
              <w:rPr>
                <w:color w:val="000000"/>
                <w:shd w:val="clear" w:color="auto" w:fill="FFFFFF"/>
              </w:rPr>
              <w:t xml:space="preserve"> «Милой маме посвящаем</w:t>
            </w:r>
            <w:r w:rsidRPr="00356F21">
              <w:rPr>
                <w:color w:val="000000"/>
                <w:shd w:val="clear" w:color="auto" w:fill="FFFFFF"/>
              </w:rPr>
              <w:t>!»</w:t>
            </w:r>
            <w:r>
              <w:rPr>
                <w:color w:val="000000"/>
                <w:shd w:val="clear" w:color="auto" w:fill="FFFFFF"/>
              </w:rPr>
              <w:t xml:space="preserve"> - праздничное мероприятие, посвященное Международно</w:t>
            </w:r>
            <w:r w:rsidR="008535E2">
              <w:rPr>
                <w:color w:val="000000"/>
                <w:shd w:val="clear" w:color="auto" w:fill="FFFFFF"/>
              </w:rPr>
              <w:t>му женскому дню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 w:rsidRPr="00A104E4">
              <w:t>Март</w:t>
            </w:r>
          </w:p>
        </w:tc>
        <w:tc>
          <w:tcPr>
            <w:tcW w:w="2409" w:type="dxa"/>
          </w:tcPr>
          <w:p w:rsidR="0059118F" w:rsidRPr="008E3FEA" w:rsidRDefault="0059118F" w:rsidP="00F1670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D62659">
              <w:t>Чернова Н.П.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Default="0059118F" w:rsidP="00F1670D">
            <w:pPr>
              <w:pStyle w:val="a3"/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59118F" w:rsidRDefault="0059118F" w:rsidP="00F1670D">
            <w:pPr>
              <w:pStyle w:val="a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Развлекательно-познавательная программа «Беру пример с папы!», посвященная Дню защитника Отечества.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>
              <w:t>Февраль</w:t>
            </w:r>
          </w:p>
        </w:tc>
        <w:tc>
          <w:tcPr>
            <w:tcW w:w="2409" w:type="dxa"/>
          </w:tcPr>
          <w:p w:rsidR="0059118F" w:rsidRPr="00D62659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Чернова Н.П.</w:t>
            </w:r>
          </w:p>
        </w:tc>
      </w:tr>
      <w:tr w:rsidR="0059118F" w:rsidRPr="008E3FEA" w:rsidTr="00CB5202">
        <w:tc>
          <w:tcPr>
            <w:tcW w:w="10348" w:type="dxa"/>
            <w:gridSpan w:val="4"/>
          </w:tcPr>
          <w:p w:rsidR="0059118F" w:rsidRPr="004A02AB" w:rsidRDefault="0059118F" w:rsidP="00F1670D">
            <w:pPr>
              <w:pStyle w:val="a3"/>
              <w:tabs>
                <w:tab w:val="left" w:pos="4020"/>
              </w:tabs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:rsidR="0059118F" w:rsidRPr="000E4A4A" w:rsidRDefault="0059118F" w:rsidP="00F1670D">
            <w:pPr>
              <w:pStyle w:val="a3"/>
              <w:tabs>
                <w:tab w:val="left" w:pos="4020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 xml:space="preserve">Работа с детьми, требующими особого педагогического внимания </w:t>
            </w:r>
          </w:p>
          <w:p w:rsidR="0059118F" w:rsidRPr="004A02AB" w:rsidRDefault="0059118F" w:rsidP="00F1670D">
            <w:pPr>
              <w:pStyle w:val="a3"/>
              <w:tabs>
                <w:tab w:val="left" w:pos="4020"/>
              </w:tabs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</w:tr>
      <w:tr w:rsidR="0059118F" w:rsidRPr="008E3FEA" w:rsidTr="00CB5202">
        <w:tc>
          <w:tcPr>
            <w:tcW w:w="568" w:type="dxa"/>
          </w:tcPr>
          <w:p w:rsidR="0059118F" w:rsidRPr="003453FC" w:rsidRDefault="0059118F" w:rsidP="00F1670D">
            <w:pPr>
              <w:pStyle w:val="a3"/>
              <w:jc w:val="center"/>
            </w:pPr>
            <w:r w:rsidRPr="003453FC">
              <w:t>1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>«Права и обязанности» - встреча воспитанников ЦДТТ с представителями правоохранительных органов.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 w:rsidRPr="00A104E4">
              <w:t>Ноябрь</w:t>
            </w:r>
          </w:p>
        </w:tc>
        <w:tc>
          <w:tcPr>
            <w:tcW w:w="2409" w:type="dxa"/>
          </w:tcPr>
          <w:p w:rsidR="0059118F" w:rsidRPr="006E1741" w:rsidRDefault="0059118F" w:rsidP="00F1670D">
            <w:pPr>
              <w:pStyle w:val="a3"/>
              <w:spacing w:before="0" w:beforeAutospacing="0" w:after="0" w:afterAutospacing="0"/>
            </w:pPr>
            <w:r>
              <w:t>Чуйкова С.М., руководители объединений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3453FC" w:rsidRDefault="0059118F" w:rsidP="00F1670D">
            <w:pPr>
              <w:pStyle w:val="a3"/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 xml:space="preserve"> «ДОМ - это мы» - открытое собрание детского отряда милосердия с участием представителей городского Центра добровольчества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 w:rsidRPr="00A104E4">
              <w:t>Январь</w:t>
            </w:r>
          </w:p>
        </w:tc>
        <w:tc>
          <w:tcPr>
            <w:tcW w:w="2409" w:type="dxa"/>
          </w:tcPr>
          <w:p w:rsidR="0059118F" w:rsidRPr="006E1741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Чернова Н. П.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Default="0059118F" w:rsidP="00F1670D">
            <w:pPr>
              <w:pStyle w:val="a3"/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59118F" w:rsidRDefault="0059118F" w:rsidP="00F1670D">
            <w:pPr>
              <w:pStyle w:val="a3"/>
              <w:jc w:val="both"/>
            </w:pPr>
            <w:r>
              <w:t>«В мире подростков» - встреча обучающихся со специалистами: медиками, психологами и др.</w:t>
            </w:r>
          </w:p>
        </w:tc>
        <w:tc>
          <w:tcPr>
            <w:tcW w:w="1701" w:type="dxa"/>
          </w:tcPr>
          <w:p w:rsidR="0059118F" w:rsidRPr="00A104E4" w:rsidRDefault="0059118F" w:rsidP="00F1670D">
            <w:pPr>
              <w:pStyle w:val="a3"/>
              <w:jc w:val="center"/>
            </w:pPr>
            <w:r>
              <w:t>Февраль</w:t>
            </w:r>
          </w:p>
        </w:tc>
        <w:tc>
          <w:tcPr>
            <w:tcW w:w="2409" w:type="dxa"/>
          </w:tcPr>
          <w:p w:rsidR="0059118F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МБОУ ДО ЦДТТ</w:t>
            </w:r>
          </w:p>
        </w:tc>
      </w:tr>
      <w:tr w:rsidR="0059118F" w:rsidRPr="008E3FEA" w:rsidTr="00CB5202">
        <w:tc>
          <w:tcPr>
            <w:tcW w:w="10348" w:type="dxa"/>
            <w:gridSpan w:val="4"/>
          </w:tcPr>
          <w:p w:rsidR="0059118F" w:rsidRPr="004A02AB" w:rsidRDefault="0059118F" w:rsidP="00F1670D">
            <w:pPr>
              <w:pStyle w:val="a3"/>
              <w:tabs>
                <w:tab w:val="left" w:pos="4170"/>
              </w:tabs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:rsidR="0059118F" w:rsidRPr="000E4A4A" w:rsidRDefault="0059118F" w:rsidP="00F1670D">
            <w:pPr>
              <w:pStyle w:val="a3"/>
              <w:tabs>
                <w:tab w:val="left" w:pos="4170"/>
              </w:tabs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Здоровье</w:t>
            </w:r>
            <w:r w:rsidRPr="000E4A4A">
              <w:rPr>
                <w:b/>
                <w:sz w:val="26"/>
                <w:szCs w:val="26"/>
              </w:rPr>
              <w:t>сберегающие мероприятия</w:t>
            </w:r>
          </w:p>
          <w:p w:rsidR="0059118F" w:rsidRPr="004A02AB" w:rsidRDefault="0059118F" w:rsidP="00F1670D">
            <w:pPr>
              <w:pStyle w:val="a3"/>
              <w:tabs>
                <w:tab w:val="left" w:pos="4170"/>
              </w:tabs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</w:tr>
      <w:tr w:rsidR="0059118F" w:rsidRPr="008E3FEA" w:rsidTr="00CB5202">
        <w:tc>
          <w:tcPr>
            <w:tcW w:w="568" w:type="dxa"/>
          </w:tcPr>
          <w:p w:rsidR="0059118F" w:rsidRPr="003453FC" w:rsidRDefault="0059118F" w:rsidP="00F1670D">
            <w:pPr>
              <w:pStyle w:val="a3"/>
              <w:jc w:val="center"/>
            </w:pPr>
            <w:r w:rsidRPr="003453FC">
              <w:t>1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jc w:val="both"/>
            </w:pPr>
            <w:r>
              <w:t>Месячник безопасности детей</w:t>
            </w:r>
            <w:r w:rsidR="00F1670D">
              <w:t xml:space="preserve"> </w:t>
            </w:r>
            <w:r>
              <w:t>(</w:t>
            </w:r>
            <w:r w:rsidR="00F1670D">
              <w:t xml:space="preserve">по </w:t>
            </w:r>
            <w:r>
              <w:t>отдельному</w:t>
            </w:r>
            <w:r w:rsidR="00F1670D">
              <w:t xml:space="preserve"> плану</w:t>
            </w:r>
            <w:r>
              <w:t>)</w:t>
            </w:r>
            <w:r w:rsidR="00F1670D">
              <w:t>.</w:t>
            </w:r>
          </w:p>
        </w:tc>
        <w:tc>
          <w:tcPr>
            <w:tcW w:w="1701" w:type="dxa"/>
          </w:tcPr>
          <w:p w:rsidR="0059118F" w:rsidRPr="003E0D75" w:rsidRDefault="0059118F" w:rsidP="00F1670D">
            <w:pPr>
              <w:pStyle w:val="a3"/>
              <w:jc w:val="center"/>
            </w:pPr>
            <w:r>
              <w:t>20 августа – 20 сентября</w:t>
            </w:r>
          </w:p>
        </w:tc>
        <w:tc>
          <w:tcPr>
            <w:tcW w:w="2409" w:type="dxa"/>
          </w:tcPr>
          <w:p w:rsidR="0059118F" w:rsidRPr="009C1599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МБОУ ДО ЦДТТ, руководители объединений</w:t>
            </w:r>
          </w:p>
        </w:tc>
      </w:tr>
      <w:tr w:rsidR="0059118F" w:rsidRPr="008E3FEA" w:rsidTr="00CB5202">
        <w:tc>
          <w:tcPr>
            <w:tcW w:w="568" w:type="dxa"/>
          </w:tcPr>
          <w:p w:rsidR="0059118F" w:rsidRPr="003453FC" w:rsidRDefault="0059118F" w:rsidP="00F1670D">
            <w:pPr>
              <w:pStyle w:val="a3"/>
              <w:jc w:val="center"/>
            </w:pPr>
            <w:r w:rsidRPr="003453FC">
              <w:t>2</w:t>
            </w:r>
          </w:p>
        </w:tc>
        <w:tc>
          <w:tcPr>
            <w:tcW w:w="5670" w:type="dxa"/>
          </w:tcPr>
          <w:p w:rsidR="0059118F" w:rsidRPr="00BF5167" w:rsidRDefault="0059118F" w:rsidP="00F1670D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r w:rsidR="00F1670D">
              <w:t>Здоровейка</w:t>
            </w:r>
            <w:r>
              <w:t>!»</w:t>
            </w:r>
            <w:r w:rsidRPr="00BF5167">
              <w:t xml:space="preserve"> </w:t>
            </w:r>
            <w:r>
              <w:t>–</w:t>
            </w:r>
            <w:r w:rsidRPr="00BF5167">
              <w:t xml:space="preserve"> </w:t>
            </w:r>
            <w:r>
              <w:t>муниципальный конкурс электронных рисунков</w:t>
            </w:r>
            <w:r w:rsidR="00F1670D">
              <w:t>, плакатов</w:t>
            </w:r>
            <w:r>
              <w:t xml:space="preserve"> и видеороликов антинаркотической направленности для педагогов и обучающихся.</w:t>
            </w:r>
          </w:p>
        </w:tc>
        <w:tc>
          <w:tcPr>
            <w:tcW w:w="1701" w:type="dxa"/>
          </w:tcPr>
          <w:p w:rsidR="0059118F" w:rsidRDefault="00F1670D" w:rsidP="00F1670D">
            <w:pPr>
              <w:pStyle w:val="a3"/>
              <w:spacing w:before="0" w:beforeAutospacing="0" w:after="0" w:afterAutospacing="0"/>
              <w:jc w:val="center"/>
            </w:pPr>
            <w:r>
              <w:t>Сентябрь-о</w:t>
            </w:r>
            <w:r w:rsidR="0059118F">
              <w:t>ктябрь</w:t>
            </w:r>
          </w:p>
        </w:tc>
        <w:tc>
          <w:tcPr>
            <w:tcW w:w="2409" w:type="dxa"/>
          </w:tcPr>
          <w:p w:rsidR="0059118F" w:rsidRPr="005A72E1" w:rsidRDefault="0059118F" w:rsidP="00F1670D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МБОУ ДО ЦДТТ, руководители объединений</w:t>
            </w:r>
          </w:p>
        </w:tc>
      </w:tr>
      <w:tr w:rsidR="008535E2" w:rsidRPr="008E3FEA" w:rsidTr="00CB5202">
        <w:tc>
          <w:tcPr>
            <w:tcW w:w="568" w:type="dxa"/>
          </w:tcPr>
          <w:p w:rsidR="008535E2" w:rsidRPr="003453FC" w:rsidRDefault="008535E2" w:rsidP="008535E2">
            <w:pPr>
              <w:pStyle w:val="a3"/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35E2" w:rsidRPr="00B82031" w:rsidRDefault="008535E2" w:rsidP="008535E2">
            <w:pPr>
              <w:pStyle w:val="a3"/>
              <w:jc w:val="both"/>
            </w:pPr>
            <w:r>
              <w:t>Декада «Внимание! Дети!» по профилактике безопасности и дорожно-транспортного травматизма.</w:t>
            </w:r>
          </w:p>
        </w:tc>
        <w:tc>
          <w:tcPr>
            <w:tcW w:w="1701" w:type="dxa"/>
          </w:tcPr>
          <w:p w:rsidR="008535E2" w:rsidRDefault="008535E2" w:rsidP="008535E2">
            <w:pPr>
              <w:pStyle w:val="a3"/>
              <w:jc w:val="center"/>
            </w:pPr>
            <w:r>
              <w:t xml:space="preserve">5-15 апреля, 2021г </w:t>
            </w: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Администрация, руководители объединений МБОУ ДО ЦДТТ</w:t>
            </w:r>
          </w:p>
        </w:tc>
      </w:tr>
      <w:tr w:rsidR="008535E2" w:rsidRPr="008E3FEA" w:rsidTr="00F1670D">
        <w:trPr>
          <w:trHeight w:val="864"/>
        </w:trPr>
        <w:tc>
          <w:tcPr>
            <w:tcW w:w="568" w:type="dxa"/>
          </w:tcPr>
          <w:p w:rsidR="008535E2" w:rsidRDefault="008535E2" w:rsidP="008535E2">
            <w:pPr>
              <w:pStyle w:val="a3"/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both"/>
            </w:pPr>
            <w:r>
              <w:t>Тематические беседы по антитеррору, безопасности и сохранению здоровья:</w:t>
            </w:r>
          </w:p>
          <w:p w:rsidR="008535E2" w:rsidRDefault="008535E2" w:rsidP="008535E2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>
              <w:t>«Если ты дома один»;</w:t>
            </w:r>
          </w:p>
          <w:p w:rsidR="008535E2" w:rsidRDefault="008535E2" w:rsidP="008535E2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>
              <w:t>«Внимание – лёд!»;</w:t>
            </w:r>
          </w:p>
          <w:p w:rsidR="008535E2" w:rsidRDefault="008535E2" w:rsidP="008535E2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>
              <w:t>«Жизнь – главная ценность».</w:t>
            </w:r>
          </w:p>
        </w:tc>
        <w:tc>
          <w:tcPr>
            <w:tcW w:w="1701" w:type="dxa"/>
          </w:tcPr>
          <w:p w:rsidR="008535E2" w:rsidRDefault="008535E2" w:rsidP="008535E2">
            <w:pPr>
              <w:pStyle w:val="a3"/>
              <w:jc w:val="center"/>
            </w:pPr>
            <w:r>
              <w:t>В теч.года</w:t>
            </w: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8535E2" w:rsidRPr="008E3FEA" w:rsidTr="008535E2">
        <w:trPr>
          <w:trHeight w:val="1152"/>
        </w:trPr>
        <w:tc>
          <w:tcPr>
            <w:tcW w:w="568" w:type="dxa"/>
          </w:tcPr>
          <w:p w:rsidR="008535E2" w:rsidRDefault="004E7E23" w:rsidP="008535E2">
            <w:pPr>
              <w:pStyle w:val="a3"/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535E2" w:rsidRPr="00B82031" w:rsidRDefault="008535E2" w:rsidP="008535E2">
            <w:pPr>
              <w:pStyle w:val="a3"/>
              <w:jc w:val="both"/>
            </w:pPr>
            <w:r>
              <w:t xml:space="preserve">Участие в муниципальных, республиканских, всероссийских, международных мероприятиях </w:t>
            </w:r>
          </w:p>
        </w:tc>
        <w:tc>
          <w:tcPr>
            <w:tcW w:w="1701" w:type="dxa"/>
          </w:tcPr>
          <w:p w:rsidR="008535E2" w:rsidRDefault="008535E2" w:rsidP="008535E2">
            <w:pPr>
              <w:pStyle w:val="a3"/>
              <w:jc w:val="center"/>
            </w:pPr>
            <w:r>
              <w:t>По плану ГБУ ДО РЦВР</w:t>
            </w:r>
          </w:p>
        </w:tc>
        <w:tc>
          <w:tcPr>
            <w:tcW w:w="2409" w:type="dxa"/>
          </w:tcPr>
          <w:p w:rsidR="008535E2" w:rsidRP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Администрация, руководители объединений МБОУ ДО ЦДТТ</w:t>
            </w:r>
          </w:p>
        </w:tc>
      </w:tr>
      <w:tr w:rsidR="008535E2" w:rsidRPr="008E3FEA" w:rsidTr="00CB5202">
        <w:tc>
          <w:tcPr>
            <w:tcW w:w="10348" w:type="dxa"/>
            <w:gridSpan w:val="4"/>
          </w:tcPr>
          <w:p w:rsidR="008535E2" w:rsidRPr="004A02AB" w:rsidRDefault="008535E2" w:rsidP="008535E2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:rsidR="008535E2" w:rsidRPr="000E4A4A" w:rsidRDefault="008535E2" w:rsidP="008535E2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0E4A4A">
              <w:rPr>
                <w:b/>
                <w:sz w:val="26"/>
                <w:szCs w:val="26"/>
              </w:rPr>
              <w:t xml:space="preserve">Профориентация </w:t>
            </w:r>
          </w:p>
          <w:p w:rsidR="008535E2" w:rsidRPr="004A02AB" w:rsidRDefault="008535E2" w:rsidP="008535E2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</w:tr>
      <w:tr w:rsidR="008535E2" w:rsidRPr="008E3FEA" w:rsidTr="00CB5202">
        <w:tc>
          <w:tcPr>
            <w:tcW w:w="568" w:type="dxa"/>
          </w:tcPr>
          <w:p w:rsidR="008535E2" w:rsidRPr="003453FC" w:rsidRDefault="008535E2" w:rsidP="008535E2">
            <w:pPr>
              <w:pStyle w:val="a3"/>
              <w:jc w:val="center"/>
            </w:pPr>
            <w:r w:rsidRPr="003453FC">
              <w:t>1</w:t>
            </w:r>
          </w:p>
        </w:tc>
        <w:tc>
          <w:tcPr>
            <w:tcW w:w="5670" w:type="dxa"/>
          </w:tcPr>
          <w:p w:rsidR="008535E2" w:rsidRPr="00BF5167" w:rsidRDefault="008535E2" w:rsidP="008535E2">
            <w:pPr>
              <w:pStyle w:val="a3"/>
              <w:jc w:val="both"/>
            </w:pPr>
            <w:r>
              <w:t xml:space="preserve">«Пусть меня научат» - профориентационные экскурсии для обучающихся ЦДТТ на предприятия Бугульмы </w:t>
            </w:r>
          </w:p>
        </w:tc>
        <w:tc>
          <w:tcPr>
            <w:tcW w:w="1701" w:type="dxa"/>
          </w:tcPr>
          <w:p w:rsidR="008535E2" w:rsidRPr="003E0D75" w:rsidRDefault="008535E2" w:rsidP="008535E2">
            <w:pPr>
              <w:pStyle w:val="a3"/>
              <w:jc w:val="center"/>
            </w:pPr>
            <w:r>
              <w:t>В теч.года</w:t>
            </w: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 w:rsidRPr="006B1063">
              <w:t>Максимова Е. А.</w:t>
            </w:r>
            <w:r>
              <w:t>,</w:t>
            </w:r>
          </w:p>
          <w:p w:rsidR="008535E2" w:rsidRPr="006B1063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8535E2" w:rsidRPr="008E3FEA" w:rsidTr="00CB5202">
        <w:tc>
          <w:tcPr>
            <w:tcW w:w="568" w:type="dxa"/>
          </w:tcPr>
          <w:p w:rsidR="008535E2" w:rsidRPr="003453FC" w:rsidRDefault="008535E2" w:rsidP="008535E2">
            <w:pPr>
              <w:pStyle w:val="a3"/>
              <w:jc w:val="center"/>
            </w:pPr>
            <w:r w:rsidRPr="003453FC">
              <w:t>2</w:t>
            </w:r>
          </w:p>
        </w:tc>
        <w:tc>
          <w:tcPr>
            <w:tcW w:w="5670" w:type="dxa"/>
          </w:tcPr>
          <w:p w:rsidR="008535E2" w:rsidRPr="002962D8" w:rsidRDefault="008535E2" w:rsidP="008535E2">
            <w:pPr>
              <w:pStyle w:val="a3"/>
              <w:spacing w:before="0" w:beforeAutospacing="0" w:after="0" w:afterAutospacing="0"/>
              <w:jc w:val="both"/>
            </w:pPr>
            <w:r>
              <w:t>Встречи с интересными людьми «Профессия моей мечты» (профориентационная направленность)</w:t>
            </w:r>
          </w:p>
        </w:tc>
        <w:tc>
          <w:tcPr>
            <w:tcW w:w="1701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8535E2" w:rsidRPr="008E3FEA" w:rsidTr="00CB5202">
        <w:tc>
          <w:tcPr>
            <w:tcW w:w="568" w:type="dxa"/>
          </w:tcPr>
          <w:p w:rsidR="008535E2" w:rsidRPr="003453FC" w:rsidRDefault="008535E2" w:rsidP="008535E2">
            <w:pPr>
              <w:pStyle w:val="a3"/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35E2" w:rsidRDefault="008535E2" w:rsidP="008535E2">
            <w:pPr>
              <w:pStyle w:val="a3"/>
              <w:jc w:val="both"/>
            </w:pPr>
            <w:r>
              <w:t>Открытый конкурс технического творчества «Технарь» среди обучающихся 7-17 лет</w:t>
            </w:r>
          </w:p>
        </w:tc>
        <w:tc>
          <w:tcPr>
            <w:tcW w:w="1701" w:type="dxa"/>
          </w:tcPr>
          <w:p w:rsidR="008535E2" w:rsidRPr="00A104E4" w:rsidRDefault="008535E2" w:rsidP="008535E2">
            <w:pPr>
              <w:pStyle w:val="a3"/>
              <w:jc w:val="center"/>
            </w:pPr>
            <w:r>
              <w:t>Март-апрель</w:t>
            </w: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Максимова Е.А.,</w:t>
            </w:r>
          </w:p>
          <w:p w:rsidR="008535E2" w:rsidRPr="000E7C41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Жилин С.А.</w:t>
            </w:r>
          </w:p>
        </w:tc>
      </w:tr>
      <w:tr w:rsidR="008535E2" w:rsidRPr="008E3FEA" w:rsidTr="00CB5202">
        <w:tc>
          <w:tcPr>
            <w:tcW w:w="568" w:type="dxa"/>
          </w:tcPr>
          <w:p w:rsidR="008535E2" w:rsidRPr="003453FC" w:rsidRDefault="008535E2" w:rsidP="008535E2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5670" w:type="dxa"/>
          </w:tcPr>
          <w:p w:rsidR="008535E2" w:rsidRDefault="008535E2" w:rsidP="008535E2">
            <w:pPr>
              <w:pStyle w:val="a3"/>
              <w:jc w:val="both"/>
            </w:pPr>
            <w:r>
              <w:t>Участие в муниципальных, республиканских, всероссийских, международных мероприятиях (по отдельному плану ГБУ ДО РЦВР)</w:t>
            </w:r>
          </w:p>
        </w:tc>
        <w:tc>
          <w:tcPr>
            <w:tcW w:w="1701" w:type="dxa"/>
          </w:tcPr>
          <w:p w:rsidR="008535E2" w:rsidRDefault="008535E2" w:rsidP="008535E2">
            <w:pPr>
              <w:pStyle w:val="a3"/>
              <w:jc w:val="center"/>
            </w:pPr>
          </w:p>
        </w:tc>
        <w:tc>
          <w:tcPr>
            <w:tcW w:w="2409" w:type="dxa"/>
          </w:tcPr>
          <w:p w:rsidR="008535E2" w:rsidRDefault="008535E2" w:rsidP="008535E2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Администрация, педагоги МБОУ ДО ЦДТТ</w:t>
            </w:r>
          </w:p>
        </w:tc>
      </w:tr>
      <w:tr w:rsidR="008535E2" w:rsidRPr="008E3FEA" w:rsidTr="00CB5202">
        <w:tc>
          <w:tcPr>
            <w:tcW w:w="10348" w:type="dxa"/>
            <w:gridSpan w:val="4"/>
          </w:tcPr>
          <w:p w:rsidR="008535E2" w:rsidRPr="004A02AB" w:rsidRDefault="008535E2" w:rsidP="0085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35E2" w:rsidRPr="000E4A4A" w:rsidRDefault="008535E2" w:rsidP="0085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4A4A">
              <w:rPr>
                <w:rFonts w:ascii="Times New Roman" w:hAnsi="Times New Roman" w:cs="Times New Roman"/>
                <w:b/>
                <w:sz w:val="26"/>
                <w:szCs w:val="26"/>
              </w:rPr>
              <w:t>Военно-патриотическое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гражданское</w:t>
            </w:r>
            <w:r w:rsidRPr="000E4A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воспитание</w:t>
            </w:r>
          </w:p>
          <w:p w:rsidR="008535E2" w:rsidRPr="004A02AB" w:rsidRDefault="008535E2" w:rsidP="0085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E7E23" w:rsidRPr="008E3FEA" w:rsidTr="00CB5202">
        <w:tc>
          <w:tcPr>
            <w:tcW w:w="568" w:type="dxa"/>
          </w:tcPr>
          <w:p w:rsidR="004E7E23" w:rsidRPr="003453FC" w:rsidRDefault="004E7E23" w:rsidP="004E7E23">
            <w:pPr>
              <w:pStyle w:val="a3"/>
              <w:jc w:val="center"/>
            </w:pPr>
            <w:r w:rsidRPr="003453FC">
              <w:t>1</w:t>
            </w:r>
          </w:p>
        </w:tc>
        <w:tc>
          <w:tcPr>
            <w:tcW w:w="5670" w:type="dxa"/>
          </w:tcPr>
          <w:p w:rsidR="004E7E23" w:rsidRDefault="004E7E23" w:rsidP="004E7E23">
            <w:pPr>
              <w:pStyle w:val="a3"/>
              <w:spacing w:before="0" w:beforeAutospacing="0" w:after="0" w:afterAutospacing="0"/>
              <w:jc w:val="both"/>
            </w:pPr>
            <w:r>
              <w:t xml:space="preserve">Конкурс видеороликов </w:t>
            </w:r>
            <w:r w:rsidRPr="00CE4430">
              <w:t>«</w:t>
            </w:r>
            <w:r>
              <w:t>Дети - о правах</w:t>
            </w:r>
            <w:r w:rsidRPr="00CE4430">
              <w:t xml:space="preserve"> детей»</w:t>
            </w:r>
            <w:r>
              <w:t>.</w:t>
            </w:r>
          </w:p>
        </w:tc>
        <w:tc>
          <w:tcPr>
            <w:tcW w:w="1701" w:type="dxa"/>
          </w:tcPr>
          <w:p w:rsidR="004E7E23" w:rsidRDefault="004E7E23" w:rsidP="004E7E23">
            <w:pPr>
              <w:pStyle w:val="a3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2409" w:type="dxa"/>
          </w:tcPr>
          <w:p w:rsidR="004E7E23" w:rsidRDefault="004E7E23" w:rsidP="004E7E23">
            <w:pPr>
              <w:pStyle w:val="a3"/>
              <w:spacing w:before="0" w:beforeAutospacing="0" w:after="0" w:afterAutospacing="0"/>
              <w:jc w:val="center"/>
            </w:pPr>
            <w:r>
              <w:t>Чернова Н.П.</w:t>
            </w:r>
          </w:p>
          <w:p w:rsidR="004E7E23" w:rsidRDefault="004E7E23" w:rsidP="004E7E23">
            <w:pPr>
              <w:pStyle w:val="a3"/>
              <w:spacing w:before="0" w:beforeAutospacing="0" w:after="0" w:afterAutospacing="0"/>
              <w:jc w:val="center"/>
            </w:pPr>
            <w:r>
              <w:t>Осипов А.А., Аношина О.В.</w:t>
            </w: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both"/>
            </w:pPr>
            <w:r>
              <w:t>Классный час «Дети войны», посвященный 75-летию Великой Победы</w:t>
            </w:r>
          </w:p>
        </w:tc>
        <w:tc>
          <w:tcPr>
            <w:tcW w:w="1701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2409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Руководители объединений</w:t>
            </w: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 w:rsidRPr="003453FC">
              <w:t>3</w:t>
            </w:r>
          </w:p>
        </w:tc>
        <w:tc>
          <w:tcPr>
            <w:tcW w:w="5670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both"/>
            </w:pPr>
            <w:r>
              <w:t>Конкурс видеороликов, рисунков и плакатов антикоррупционной направленности «Чистые руки – чистая совесть!»</w:t>
            </w:r>
          </w:p>
        </w:tc>
        <w:tc>
          <w:tcPr>
            <w:tcW w:w="1701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Октябрь -ноябрь</w:t>
            </w:r>
          </w:p>
        </w:tc>
        <w:tc>
          <w:tcPr>
            <w:tcW w:w="2409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Вдовина М.В.,</w:t>
            </w:r>
          </w:p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Гаврилин А.С.</w:t>
            </w:r>
          </w:p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 w:rsidRPr="003453FC">
              <w:t>4</w:t>
            </w:r>
          </w:p>
        </w:tc>
        <w:tc>
          <w:tcPr>
            <w:tcW w:w="5670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both"/>
            </w:pPr>
            <w:r>
              <w:t>Конкурс поделок «Край родной», посвященный 100-летию ТАССР</w:t>
            </w:r>
          </w:p>
        </w:tc>
        <w:tc>
          <w:tcPr>
            <w:tcW w:w="1701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 xml:space="preserve">Ноябрь </w:t>
            </w:r>
          </w:p>
        </w:tc>
        <w:tc>
          <w:tcPr>
            <w:tcW w:w="2409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Чернова Н.П., педагоги ЦДТТ</w:t>
            </w: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951A0C" w:rsidRPr="00BF5167" w:rsidRDefault="00951A0C" w:rsidP="00951A0C">
            <w:pPr>
              <w:pStyle w:val="a3"/>
              <w:spacing w:before="0" w:beforeAutospacing="0" w:after="0" w:afterAutospacing="0"/>
              <w:jc w:val="both"/>
            </w:pPr>
            <w:r>
              <w:t xml:space="preserve">Антикоррупционный квест «Дважды два – не пять!», </w:t>
            </w:r>
          </w:p>
        </w:tc>
        <w:tc>
          <w:tcPr>
            <w:tcW w:w="1701" w:type="dxa"/>
          </w:tcPr>
          <w:p w:rsidR="00951A0C" w:rsidRPr="003E0D75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 xml:space="preserve">Декабрь </w:t>
            </w:r>
          </w:p>
        </w:tc>
        <w:tc>
          <w:tcPr>
            <w:tcW w:w="2409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Чернова Н.П.</w:t>
            </w:r>
          </w:p>
          <w:p w:rsidR="00951A0C" w:rsidRPr="000E7C41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(совместно с Центром добровольчества)</w:t>
            </w: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both"/>
            </w:pPr>
            <w:r>
              <w:t>Викторина «Этих дней не смолкнет слава», посвященная 75-летию Победы в ВОв.</w:t>
            </w:r>
          </w:p>
        </w:tc>
        <w:tc>
          <w:tcPr>
            <w:tcW w:w="1701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  <w:r>
              <w:t>Май</w:t>
            </w:r>
          </w:p>
        </w:tc>
        <w:tc>
          <w:tcPr>
            <w:tcW w:w="2409" w:type="dxa"/>
          </w:tcPr>
          <w:p w:rsidR="00951A0C" w:rsidRDefault="00951A0C" w:rsidP="00951A0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951A0C" w:rsidRPr="008E3FEA" w:rsidTr="00CB5202">
        <w:tc>
          <w:tcPr>
            <w:tcW w:w="568" w:type="dxa"/>
          </w:tcPr>
          <w:p w:rsidR="00951A0C" w:rsidRPr="003453FC" w:rsidRDefault="00951A0C" w:rsidP="00951A0C">
            <w:pPr>
              <w:pStyle w:val="a3"/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951A0C" w:rsidRDefault="00951A0C" w:rsidP="00951A0C">
            <w:pPr>
              <w:pStyle w:val="a3"/>
              <w:jc w:val="both"/>
            </w:pPr>
            <w:r>
              <w:t>Участие в муниципальных, республиканских, всероссийских, международных мероприятиях (по отдельному плану ГБУ ДО РЦВР)</w:t>
            </w:r>
          </w:p>
        </w:tc>
        <w:tc>
          <w:tcPr>
            <w:tcW w:w="1701" w:type="dxa"/>
          </w:tcPr>
          <w:p w:rsidR="00951A0C" w:rsidRDefault="00951A0C" w:rsidP="00951A0C">
            <w:pPr>
              <w:pStyle w:val="a3"/>
              <w:jc w:val="center"/>
            </w:pPr>
            <w:r>
              <w:t>В теч. года, по плану ГБУ ДО РЦВР</w:t>
            </w:r>
          </w:p>
        </w:tc>
        <w:tc>
          <w:tcPr>
            <w:tcW w:w="2409" w:type="dxa"/>
          </w:tcPr>
          <w:p w:rsidR="00951A0C" w:rsidRPr="007A61E0" w:rsidRDefault="00951A0C" w:rsidP="00951A0C">
            <w:pPr>
              <w:pStyle w:val="a3"/>
              <w:jc w:val="center"/>
            </w:pPr>
            <w:r w:rsidRPr="007A61E0">
              <w:t>Педагоги ЦДТТ</w:t>
            </w:r>
          </w:p>
        </w:tc>
      </w:tr>
    </w:tbl>
    <w:p w:rsidR="00E16940" w:rsidRDefault="00E16940" w:rsidP="00E16940">
      <w:pPr>
        <w:pStyle w:val="a3"/>
        <w:tabs>
          <w:tab w:val="left" w:pos="3495"/>
        </w:tabs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EC6779" w:rsidRPr="00E16940" w:rsidRDefault="00EC6779" w:rsidP="00E16940">
      <w:pPr>
        <w:pStyle w:val="a3"/>
        <w:tabs>
          <w:tab w:val="left" w:pos="3495"/>
        </w:tabs>
        <w:spacing w:before="0" w:beforeAutospacing="0" w:after="0" w:afterAutospacing="0"/>
      </w:pPr>
      <w:r w:rsidRPr="00EC6779">
        <w:rPr>
          <w:sz w:val="28"/>
          <w:szCs w:val="28"/>
        </w:rPr>
        <w:t xml:space="preserve">Заведующая </w:t>
      </w:r>
    </w:p>
    <w:p w:rsidR="0064111A" w:rsidRDefault="00EC6779" w:rsidP="00E16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779">
        <w:rPr>
          <w:rFonts w:ascii="Times New Roman" w:hAnsi="Times New Roman" w:cs="Times New Roman"/>
          <w:sz w:val="28"/>
          <w:szCs w:val="28"/>
        </w:rPr>
        <w:t>организационно-массовой рабо</w:t>
      </w:r>
      <w:r w:rsidR="007679FB">
        <w:rPr>
          <w:rFonts w:ascii="Times New Roman" w:hAnsi="Times New Roman" w:cs="Times New Roman"/>
          <w:sz w:val="28"/>
          <w:szCs w:val="28"/>
        </w:rPr>
        <w:t>той _______________ Чернова Н</w:t>
      </w:r>
      <w:r w:rsidR="0064111A">
        <w:rPr>
          <w:rFonts w:ascii="Times New Roman" w:hAnsi="Times New Roman" w:cs="Times New Roman"/>
          <w:sz w:val="28"/>
          <w:szCs w:val="28"/>
        </w:rPr>
        <w:t>.</w:t>
      </w:r>
      <w:r w:rsidR="007679FB">
        <w:rPr>
          <w:rFonts w:ascii="Times New Roman" w:hAnsi="Times New Roman" w:cs="Times New Roman"/>
          <w:sz w:val="28"/>
          <w:szCs w:val="28"/>
        </w:rPr>
        <w:t xml:space="preserve"> П. </w:t>
      </w:r>
    </w:p>
    <w:p w:rsidR="00951A0C" w:rsidRDefault="00951A0C" w:rsidP="00E16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A0C" w:rsidRDefault="00951A0C" w:rsidP="00E16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1A0C" w:rsidSect="00EB6E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787" w:rsidRDefault="001E6787" w:rsidP="00D21037">
      <w:pPr>
        <w:spacing w:after="0" w:line="240" w:lineRule="auto"/>
      </w:pPr>
      <w:r>
        <w:separator/>
      </w:r>
    </w:p>
  </w:endnote>
  <w:endnote w:type="continuationSeparator" w:id="0">
    <w:p w:rsidR="001E6787" w:rsidRDefault="001E6787" w:rsidP="00D2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787" w:rsidRDefault="001E6787" w:rsidP="00D21037">
      <w:pPr>
        <w:spacing w:after="0" w:line="240" w:lineRule="auto"/>
      </w:pPr>
      <w:r>
        <w:separator/>
      </w:r>
    </w:p>
  </w:footnote>
  <w:footnote w:type="continuationSeparator" w:id="0">
    <w:p w:rsidR="001E6787" w:rsidRDefault="001E6787" w:rsidP="00D2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2">
    <w:nsid w:val="06AC2C66"/>
    <w:multiLevelType w:val="hybridMultilevel"/>
    <w:tmpl w:val="EA1E0116"/>
    <w:lvl w:ilvl="0" w:tplc="0419000F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455D3BEF"/>
    <w:multiLevelType w:val="multilevel"/>
    <w:tmpl w:val="DAF2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C1407"/>
    <w:multiLevelType w:val="hybridMultilevel"/>
    <w:tmpl w:val="0BA2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D2"/>
    <w:rsid w:val="00005AC4"/>
    <w:rsid w:val="0005095B"/>
    <w:rsid w:val="00064D96"/>
    <w:rsid w:val="000C6CDF"/>
    <w:rsid w:val="0012279A"/>
    <w:rsid w:val="001A6368"/>
    <w:rsid w:val="001D7B5F"/>
    <w:rsid w:val="001E6787"/>
    <w:rsid w:val="001E6B67"/>
    <w:rsid w:val="001E7F17"/>
    <w:rsid w:val="001F0676"/>
    <w:rsid w:val="001F23DF"/>
    <w:rsid w:val="00220400"/>
    <w:rsid w:val="00264869"/>
    <w:rsid w:val="002962D8"/>
    <w:rsid w:val="002A0130"/>
    <w:rsid w:val="002C151A"/>
    <w:rsid w:val="003117AB"/>
    <w:rsid w:val="00316CE3"/>
    <w:rsid w:val="0034515A"/>
    <w:rsid w:val="003453FC"/>
    <w:rsid w:val="00356F21"/>
    <w:rsid w:val="00366DE6"/>
    <w:rsid w:val="00371106"/>
    <w:rsid w:val="0043678F"/>
    <w:rsid w:val="00463861"/>
    <w:rsid w:val="004751CA"/>
    <w:rsid w:val="00491740"/>
    <w:rsid w:val="004B0F34"/>
    <w:rsid w:val="004E17D9"/>
    <w:rsid w:val="004E7E23"/>
    <w:rsid w:val="004F17FD"/>
    <w:rsid w:val="005456D9"/>
    <w:rsid w:val="00574881"/>
    <w:rsid w:val="005761CB"/>
    <w:rsid w:val="0059118F"/>
    <w:rsid w:val="005A72E1"/>
    <w:rsid w:val="005C7E06"/>
    <w:rsid w:val="005D5033"/>
    <w:rsid w:val="00606978"/>
    <w:rsid w:val="0062040B"/>
    <w:rsid w:val="00633784"/>
    <w:rsid w:val="0064111A"/>
    <w:rsid w:val="00653847"/>
    <w:rsid w:val="00680ABF"/>
    <w:rsid w:val="00680E29"/>
    <w:rsid w:val="00681D17"/>
    <w:rsid w:val="0068439C"/>
    <w:rsid w:val="006B233D"/>
    <w:rsid w:val="00725DDE"/>
    <w:rsid w:val="00743A4E"/>
    <w:rsid w:val="007679FB"/>
    <w:rsid w:val="00771A02"/>
    <w:rsid w:val="007768C5"/>
    <w:rsid w:val="0079131A"/>
    <w:rsid w:val="007A23E6"/>
    <w:rsid w:val="007A61E0"/>
    <w:rsid w:val="007B0AC3"/>
    <w:rsid w:val="007B15C4"/>
    <w:rsid w:val="007C6C2B"/>
    <w:rsid w:val="007E5BA8"/>
    <w:rsid w:val="007F2BA2"/>
    <w:rsid w:val="007F3414"/>
    <w:rsid w:val="00816B5E"/>
    <w:rsid w:val="008535E2"/>
    <w:rsid w:val="00861985"/>
    <w:rsid w:val="008732BA"/>
    <w:rsid w:val="008B5E15"/>
    <w:rsid w:val="008C18C2"/>
    <w:rsid w:val="008C3DBC"/>
    <w:rsid w:val="008C6068"/>
    <w:rsid w:val="008D5663"/>
    <w:rsid w:val="008E3209"/>
    <w:rsid w:val="008E7FB4"/>
    <w:rsid w:val="00951A0C"/>
    <w:rsid w:val="00953BE9"/>
    <w:rsid w:val="0096664C"/>
    <w:rsid w:val="00974E10"/>
    <w:rsid w:val="00977A2E"/>
    <w:rsid w:val="009969AD"/>
    <w:rsid w:val="009B0FFF"/>
    <w:rsid w:val="009D028E"/>
    <w:rsid w:val="00A02822"/>
    <w:rsid w:val="00A316F6"/>
    <w:rsid w:val="00A41DE4"/>
    <w:rsid w:val="00A525D1"/>
    <w:rsid w:val="00A91EE0"/>
    <w:rsid w:val="00AA57D3"/>
    <w:rsid w:val="00AE5A23"/>
    <w:rsid w:val="00B07029"/>
    <w:rsid w:val="00B12A2E"/>
    <w:rsid w:val="00B437C3"/>
    <w:rsid w:val="00BC0C75"/>
    <w:rsid w:val="00BE728B"/>
    <w:rsid w:val="00C00738"/>
    <w:rsid w:val="00C11439"/>
    <w:rsid w:val="00C603D2"/>
    <w:rsid w:val="00C9557E"/>
    <w:rsid w:val="00CA63F8"/>
    <w:rsid w:val="00CA7A89"/>
    <w:rsid w:val="00CB5202"/>
    <w:rsid w:val="00CC6CCC"/>
    <w:rsid w:val="00CE0300"/>
    <w:rsid w:val="00CE4430"/>
    <w:rsid w:val="00D21037"/>
    <w:rsid w:val="00D221E5"/>
    <w:rsid w:val="00D62659"/>
    <w:rsid w:val="00D65BC3"/>
    <w:rsid w:val="00D7618D"/>
    <w:rsid w:val="00D8458A"/>
    <w:rsid w:val="00D911A6"/>
    <w:rsid w:val="00DA2C00"/>
    <w:rsid w:val="00DC4455"/>
    <w:rsid w:val="00E16940"/>
    <w:rsid w:val="00E3276F"/>
    <w:rsid w:val="00E33268"/>
    <w:rsid w:val="00E622C9"/>
    <w:rsid w:val="00EA65F1"/>
    <w:rsid w:val="00EB6ED9"/>
    <w:rsid w:val="00EC6779"/>
    <w:rsid w:val="00EC6DE3"/>
    <w:rsid w:val="00ED6CF8"/>
    <w:rsid w:val="00EE43A2"/>
    <w:rsid w:val="00F140D5"/>
    <w:rsid w:val="00F1670D"/>
    <w:rsid w:val="00F341BE"/>
    <w:rsid w:val="00F37D9B"/>
    <w:rsid w:val="00F67508"/>
    <w:rsid w:val="00F70438"/>
    <w:rsid w:val="00F85F55"/>
    <w:rsid w:val="00F93953"/>
    <w:rsid w:val="00F94603"/>
    <w:rsid w:val="00F96BE0"/>
    <w:rsid w:val="00FA79D9"/>
    <w:rsid w:val="00FA7C99"/>
    <w:rsid w:val="00FE233B"/>
    <w:rsid w:val="00FE2C19"/>
    <w:rsid w:val="00F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9F2C4-6C80-4F8B-8342-A24253E7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3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60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603D2"/>
  </w:style>
  <w:style w:type="character" w:customStyle="1" w:styleId="a5">
    <w:name w:val="_"/>
    <w:basedOn w:val="a0"/>
    <w:rsid w:val="00C9557E"/>
  </w:style>
  <w:style w:type="character" w:customStyle="1" w:styleId="ff2">
    <w:name w:val="ff2"/>
    <w:basedOn w:val="a0"/>
    <w:rsid w:val="00C9557E"/>
  </w:style>
  <w:style w:type="character" w:customStyle="1" w:styleId="ff1">
    <w:name w:val="ff1"/>
    <w:basedOn w:val="a0"/>
    <w:rsid w:val="00C9557E"/>
  </w:style>
  <w:style w:type="character" w:customStyle="1" w:styleId="ff4">
    <w:name w:val="ff4"/>
    <w:basedOn w:val="a0"/>
    <w:rsid w:val="00C9557E"/>
  </w:style>
  <w:style w:type="character" w:customStyle="1" w:styleId="ff5">
    <w:name w:val="ff5"/>
    <w:basedOn w:val="a0"/>
    <w:rsid w:val="00C9557E"/>
  </w:style>
  <w:style w:type="character" w:customStyle="1" w:styleId="ff7">
    <w:name w:val="ff7"/>
    <w:basedOn w:val="a0"/>
    <w:rsid w:val="00C9557E"/>
  </w:style>
  <w:style w:type="character" w:customStyle="1" w:styleId="ff3">
    <w:name w:val="ff3"/>
    <w:basedOn w:val="a0"/>
    <w:rsid w:val="0034515A"/>
  </w:style>
  <w:style w:type="character" w:customStyle="1" w:styleId="ff8">
    <w:name w:val="ff8"/>
    <w:basedOn w:val="a0"/>
    <w:rsid w:val="0034515A"/>
  </w:style>
  <w:style w:type="character" w:customStyle="1" w:styleId="ffa">
    <w:name w:val="ffa"/>
    <w:basedOn w:val="a0"/>
    <w:rsid w:val="0034515A"/>
  </w:style>
  <w:style w:type="character" w:customStyle="1" w:styleId="ls1">
    <w:name w:val="ls1"/>
    <w:basedOn w:val="a0"/>
    <w:rsid w:val="0034515A"/>
  </w:style>
  <w:style w:type="character" w:customStyle="1" w:styleId="ls0">
    <w:name w:val="ls0"/>
    <w:basedOn w:val="a0"/>
    <w:rsid w:val="0034515A"/>
  </w:style>
  <w:style w:type="paragraph" w:styleId="a6">
    <w:name w:val="Balloon Text"/>
    <w:basedOn w:val="a"/>
    <w:link w:val="a7"/>
    <w:uiPriority w:val="99"/>
    <w:semiHidden/>
    <w:unhideWhenUsed/>
    <w:rsid w:val="007F3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414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B23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21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03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21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037"/>
    <w:rPr>
      <w:rFonts w:eastAsiaTheme="minorEastAsia"/>
      <w:lang w:eastAsia="ru-RU"/>
    </w:rPr>
  </w:style>
  <w:style w:type="paragraph" w:customStyle="1" w:styleId="Default">
    <w:name w:val="Default"/>
    <w:rsid w:val="002962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3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5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7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3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263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92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0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5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1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5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29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9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5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1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9666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3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5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8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4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77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5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6109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08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4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5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9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4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2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7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3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105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8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7444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6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4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6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3832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24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5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67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8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9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1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4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6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36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5364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46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5530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767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4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5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2638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09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7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1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3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8670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9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6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5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52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5765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0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7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6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2018-11-21T07:56:00Z</cp:lastPrinted>
  <dcterms:created xsi:type="dcterms:W3CDTF">2020-10-02T07:14:00Z</dcterms:created>
  <dcterms:modified xsi:type="dcterms:W3CDTF">2020-10-02T07:14:00Z</dcterms:modified>
</cp:coreProperties>
</file>